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AAA05E6" w14:paraId="5C005D98" wp14:textId="67201E0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AAA05E6" w:rsidR="5AAA05E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                                        </w:t>
      </w:r>
      <w:r w:rsidRPr="5AAA05E6" w:rsidR="5AAA05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    DIGITAL MARKETING ASSIGNMENT</w:t>
      </w:r>
    </w:p>
    <w:p xmlns:wp14="http://schemas.microsoft.com/office/word/2010/wordml" w:rsidP="5AAA05E6" w14:paraId="27AC9059" wp14:textId="7E4F2A72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5AAA05E6" w:rsidR="5AAA05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QUESTIONS</w:t>
      </w:r>
    </w:p>
    <w:p xmlns:wp14="http://schemas.microsoft.com/office/word/2010/wordml" w:rsidP="5AAA05E6" w14:paraId="2C078E63" wp14:textId="1D30B60C">
      <w:pPr>
        <w:pStyle w:val="Normal"/>
      </w:pPr>
      <w:r w:rsidRPr="5AAA05E6" w:rsidR="5AAA05E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1.Create a blog or website using Blogspot and WordPress. Customize the theme design and post new </w:t>
      </w:r>
      <w:r w:rsidRPr="5AAA05E6" w:rsidR="5AAA05E6">
        <w:rPr>
          <w:rFonts w:ascii="Calibri" w:hAnsi="Calibri" w:eastAsia="Calibri" w:cs="Calibri"/>
          <w:noProof w:val="0"/>
          <w:sz w:val="22"/>
          <w:szCs w:val="22"/>
          <w:lang w:val="en-US"/>
        </w:rPr>
        <w:t>article</w:t>
      </w:r>
      <w:r w:rsidRPr="5AAA05E6" w:rsidR="5AAA05E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with 500 words.</w:t>
      </w:r>
    </w:p>
    <w:p w:rsidR="5AAA05E6" w:rsidP="5AAA05E6" w:rsidRDefault="5AAA05E6" w14:paraId="67963123" w14:textId="378C2A27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49A9E037" w:rsidR="49A9E03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SCREENSHOT:</w:t>
      </w:r>
    </w:p>
    <w:p w:rsidR="5AAA05E6" w:rsidP="5AAA05E6" w:rsidRDefault="5AAA05E6" w14:paraId="73772F9E" w14:textId="18D95AA3">
      <w:pPr>
        <w:pStyle w:val="Normal"/>
      </w:pPr>
      <w:r>
        <w:drawing>
          <wp:inline wp14:editId="49A9E037" wp14:anchorId="49153DE0">
            <wp:extent cx="4572000" cy="2571750"/>
            <wp:effectExtent l="0" t="0" r="0" b="0"/>
            <wp:docPr id="1634712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298ed79814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AA05E6" w:rsidP="5AAA05E6" w:rsidRDefault="5AAA05E6" w14:paraId="7A140212" w14:textId="37839086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49A9E037" w:rsidR="49A9E037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LINK:</w:t>
      </w:r>
    </w:p>
    <w:p w:rsidR="49A9E037" w:rsidP="49A9E037" w:rsidRDefault="49A9E037" w14:paraId="613AD19E" w14:textId="67D211B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9A9E037" w:rsidR="49A9E037">
        <w:rPr>
          <w:rFonts w:ascii="Calibri" w:hAnsi="Calibri" w:eastAsia="Calibri" w:cs="Calibri"/>
          <w:noProof w:val="0"/>
          <w:sz w:val="22"/>
          <w:szCs w:val="22"/>
          <w:lang w:val="en-US"/>
        </w:rPr>
        <w:t>https://heeposhentrepreneurschems.blogspot.com/2023/10/making-process-of-chocolate-cake.html</w:t>
      </w:r>
    </w:p>
    <w:p w:rsidR="5AAA05E6" w:rsidP="5AAA05E6" w:rsidRDefault="5AAA05E6" w14:paraId="5E9C1BE8" w14:textId="4F5E6393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</w:p>
    <w:p w:rsidR="5AAA05E6" w:rsidP="5AAA05E6" w:rsidRDefault="5AAA05E6" w14:paraId="3182A491" w14:textId="55393D13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5AAA05E6" w:rsidR="5AAA05E6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2. Create a New Facebook Business Page and post one social media poster for your brand.</w:t>
      </w:r>
    </w:p>
    <w:p w:rsidR="5AAA05E6" w:rsidP="5AAA05E6" w:rsidRDefault="5AAA05E6" w14:paraId="3F4A987F" w14:textId="040BE2A6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SCREENSHOT:</w:t>
      </w:r>
    </w:p>
    <w:p w:rsidR="5AAA05E6" w:rsidP="5AAA05E6" w:rsidRDefault="5AAA05E6" w14:paraId="0CE23FE2" w14:textId="5E1D5B96">
      <w:pPr>
        <w:pStyle w:val="Normal"/>
      </w:pPr>
      <w:r>
        <w:drawing>
          <wp:inline wp14:editId="75E225C5" wp14:anchorId="0AFC94F7">
            <wp:extent cx="4572000" cy="2571750"/>
            <wp:effectExtent l="0" t="0" r="0" b="0"/>
            <wp:docPr id="758453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2cdf1bdbd348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AA05E6" w:rsidP="5AAA05E6" w:rsidRDefault="5AAA05E6" w14:paraId="6B7AD17A" w14:textId="631F8465">
      <w:pPr>
        <w:pStyle w:val="Normal"/>
      </w:pPr>
      <w:r>
        <w:drawing>
          <wp:inline wp14:editId="61995E5C" wp14:anchorId="663511C0">
            <wp:extent cx="4572000" cy="2571750"/>
            <wp:effectExtent l="0" t="0" r="0" b="0"/>
            <wp:docPr id="776566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ea70d6385d44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AA05E6" w:rsidP="5AAA05E6" w:rsidRDefault="5AAA05E6" w14:paraId="1EF42E01" w14:textId="326F0CA8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</w:p>
    <w:p w:rsidR="5AAA05E6" w:rsidP="5AAA05E6" w:rsidRDefault="5AAA05E6" w14:paraId="1C9EE642" w14:textId="26AA2648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PROFILE LINK:</w:t>
      </w:r>
    </w:p>
    <w:p w:rsidR="75E225C5" w:rsidP="75E225C5" w:rsidRDefault="75E225C5" w14:paraId="62EAA229" w14:textId="1C580F6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hyperlink r:id="R32c9370d4ebd429a">
        <w:r w:rsidRPr="75E225C5" w:rsidR="75E225C5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(1) Facebook</w:t>
        </w:r>
      </w:hyperlink>
    </w:p>
    <w:p w:rsidR="5AAA05E6" w:rsidP="5AAA05E6" w:rsidRDefault="5AAA05E6" w14:paraId="5D40DD81" w14:textId="7DBF1E7D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POSTER LINK:</w:t>
      </w:r>
    </w:p>
    <w:p w:rsidR="75E225C5" w:rsidP="75E225C5" w:rsidRDefault="75E225C5" w14:paraId="00D28DB5" w14:textId="4FF4BD7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hyperlink r:id="R1eedf4764c7a4f0c">
        <w:r w:rsidRPr="75E225C5" w:rsidR="75E225C5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(1) Facebook</w:t>
        </w:r>
      </w:hyperlink>
    </w:p>
    <w:p w:rsidR="5AAA05E6" w:rsidP="5AAA05E6" w:rsidRDefault="5AAA05E6" w14:paraId="440C0510" w14:textId="5E2C5C61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3. Create and design a social media advertisement poster using </w:t>
      </w: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canva</w:t>
      </w: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.</w:t>
      </w:r>
    </w:p>
    <w:p w:rsidR="5AAA05E6" w:rsidP="5AAA05E6" w:rsidRDefault="5AAA05E6" w14:paraId="2AF1AEF8" w14:textId="02D31B98">
      <w:pPr>
        <w:pStyle w:val="Normal"/>
      </w:pPr>
      <w:r>
        <w:drawing>
          <wp:inline wp14:editId="11541BBC" wp14:anchorId="289CF9CB">
            <wp:extent cx="2529364" cy="3581400"/>
            <wp:effectExtent l="0" t="0" r="0" b="0"/>
            <wp:docPr id="1523964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da32f413594c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36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DB714" w:rsidP="767DB714" w:rsidRDefault="767DB714" w14:paraId="3C832AD2" w14:textId="5AB5A754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LINK: </w:t>
      </w:r>
    </w:p>
    <w:p w:rsidR="75E225C5" w:rsidP="75E225C5" w:rsidRDefault="75E225C5" w14:paraId="145266C9" w14:textId="27830E4B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https://www.canva.com/design/DAFyi9dfxT8/vmwJ1j6dz7Tlcd9XYWIslQ/view?utm_content=DAFyi9dfxT8&amp;utm_campaign=share_your_design&amp;utm_medium=link&amp;utm_source=shareyourdesignpanel</w:t>
      </w:r>
    </w:p>
    <w:p w:rsidR="5AAA05E6" w:rsidP="5AAA05E6" w:rsidRDefault="5AAA05E6" w14:paraId="04480264" w14:textId="55717F10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5AAA05E6" w:rsidR="5AAA05E6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4. Create email newsletter design using MailChimp or </w:t>
      </w:r>
      <w:r w:rsidRPr="5AAA05E6" w:rsidR="5AAA05E6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canva</w:t>
      </w:r>
      <w:r w:rsidRPr="5AAA05E6" w:rsidR="5AAA05E6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tool.</w:t>
      </w:r>
    </w:p>
    <w:p w:rsidR="5AAA05E6" w:rsidP="5AAA05E6" w:rsidRDefault="5AAA05E6" w14:paraId="5D820EF6" w14:textId="37042858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</w:p>
    <w:p w:rsidR="5AAA05E6" w:rsidP="5AAA05E6" w:rsidRDefault="5AAA05E6" w14:paraId="33E125EF" w14:textId="3D200313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SCREENSHOT:</w:t>
      </w:r>
    </w:p>
    <w:p w:rsidR="5AAA05E6" w:rsidP="5AAA05E6" w:rsidRDefault="5AAA05E6" w14:paraId="5770C89E" w14:textId="7FBF3F9C">
      <w:pPr>
        <w:pStyle w:val="Normal"/>
      </w:pPr>
      <w:r>
        <w:drawing>
          <wp:inline wp14:editId="10A0ABEB" wp14:anchorId="65D294CB">
            <wp:extent cx="3228975" cy="4572000"/>
            <wp:effectExtent l="0" t="0" r="0" b="0"/>
            <wp:docPr id="859786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ffd1fd92dd45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AA05E6" w:rsidP="767DB714" w:rsidRDefault="5AAA05E6" w14:paraId="3E2A7C4E" w14:textId="3261A0F3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LINK: </w:t>
      </w:r>
    </w:p>
    <w:p w:rsidR="75E225C5" w:rsidP="75E225C5" w:rsidRDefault="75E225C5" w14:paraId="16B1E762" w14:textId="262EC5C1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225C5" w:rsidR="75E225C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https://www.canva.com/design/DAFyizlbN_w/lwYlmoOUOcCxgeKVlxaXzg/view?utm_content=DAFyizlbN_w&amp;utm_campaign=share_your_design&amp;utm_medium=link&amp;utm_source=shareyourdesignpanel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5441106"/>
    <w:rsid w:val="05BD1898"/>
    <w:rsid w:val="42C4161C"/>
    <w:rsid w:val="49A9E037"/>
    <w:rsid w:val="5AAA05E6"/>
    <w:rsid w:val="65441106"/>
    <w:rsid w:val="75E225C5"/>
    <w:rsid w:val="767DB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D1898"/>
  <w15:chartTrackingRefBased/>
  <w15:docId w15:val="{3989C87B-E7E3-4766-9F3C-B6A17A8D13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9.png" Id="R1a298ed798144bf6" /><Relationship Type="http://schemas.openxmlformats.org/officeDocument/2006/relationships/image" Target="/media/image6.png" Id="R8d2cdf1bdbd348a1" /><Relationship Type="http://schemas.openxmlformats.org/officeDocument/2006/relationships/image" Target="/media/imagec.png" Id="R35ea70d6385d445a" /><Relationship Type="http://schemas.openxmlformats.org/officeDocument/2006/relationships/hyperlink" Target="https://www.facebook.com/profile.php?id=61552819682355" TargetMode="External" Id="R32c9370d4ebd429a" /><Relationship Type="http://schemas.openxmlformats.org/officeDocument/2006/relationships/hyperlink" Target="https://www.facebook.com/photo?fbid=122099087618093989&amp;set=a.122099087654093989" TargetMode="External" Id="R1eedf4764c7a4f0c" /><Relationship Type="http://schemas.openxmlformats.org/officeDocument/2006/relationships/image" Target="/media/imaged.png" Id="Rbfda32f413594ca3" /><Relationship Type="http://schemas.openxmlformats.org/officeDocument/2006/relationships/image" Target="/media/imagee.png" Id="R1affd1fd92dd454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2023-10-24T13:20:30.8576881Z</dcterms:created>
  <dcterms:modified xsi:type="dcterms:W3CDTF">2023-10-28T11:11:08.8668253Z</dcterms:modified>
  <dc:creator>Hema R</dc:creator>
  <lastModifiedBy>ABDUL KAREEM GADHAFI AKG</lastModifiedBy>
</coreProperties>
</file>